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D022" w14:textId="6789160A" w:rsidR="00E56824" w:rsidRDefault="009235E7" w:rsidP="00E56824">
      <w:pPr>
        <w:ind w:firstLine="426"/>
        <w:jc w:val="center"/>
        <w:rPr>
          <w:rFonts w:ascii="Arial" w:hAnsi="Arial" w:cs="Arial"/>
          <w:b/>
          <w:bCs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1C0F24C" wp14:editId="68AA4795">
                <wp:simplePos x="0" y="0"/>
                <wp:positionH relativeFrom="column">
                  <wp:posOffset>-41910</wp:posOffset>
                </wp:positionH>
                <wp:positionV relativeFrom="paragraph">
                  <wp:posOffset>-71120</wp:posOffset>
                </wp:positionV>
                <wp:extent cx="2905125" cy="2428875"/>
                <wp:effectExtent l="0" t="0" r="9525" b="95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DC33" w14:textId="77777777" w:rsidR="00E56824" w:rsidRPr="00B45088" w:rsidRDefault="00E56824" w:rsidP="00E5682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PREFEITURA MUNICIPAL DE JAGUARIAÍVA - PR</w:t>
                            </w:r>
                          </w:p>
                          <w:p w14:paraId="66E26E69" w14:textId="77777777" w:rsidR="00E56824" w:rsidRPr="00B45088" w:rsidRDefault="00E56824" w:rsidP="00E5682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DEPARTAMENTO DE COMPRAS E LICITAÇÃO</w:t>
                            </w:r>
                          </w:p>
                          <w:p w14:paraId="17B2A2D7" w14:textId="77777777" w:rsidR="00E56824" w:rsidRPr="00B45088" w:rsidRDefault="00E56824" w:rsidP="00E5682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AVISO DE LICITAÇÃO</w:t>
                            </w:r>
                          </w:p>
                          <w:p w14:paraId="3B1DCCC6" w14:textId="5B54CC21" w:rsidR="00E56824" w:rsidRPr="00B45088" w:rsidRDefault="00E56824" w:rsidP="00E5682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PREGÃO ELETRÔNICO Nº </w:t>
                            </w:r>
                            <w:r w:rsidR="008D3DD5"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 w:rsidR="009235E7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9</w:t>
                            </w:r>
                            <w:r w:rsidR="008B1299"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/202</w:t>
                            </w:r>
                            <w:r w:rsidR="00C74996"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  <w:p w14:paraId="0145AA64" w14:textId="77777777" w:rsidR="0049281A" w:rsidRPr="0049281A" w:rsidRDefault="00E56824" w:rsidP="007D7B2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43525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OBJETO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</w:t>
                            </w:r>
                            <w:r w:rsid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Sistema de Registro de Preço para </w:t>
                            </w:r>
                            <w:r w:rsidR="007D7B2D" w:rsidRP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Aquisição de Materiais para Artesanato para </w:t>
                            </w:r>
                            <w:r w:rsidR="00A972E3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as</w:t>
                            </w:r>
                            <w:r w:rsidR="007D7B2D" w:rsidRP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oficinas terapêuticas do Centro de Atenção Psicossocial </w:t>
                            </w:r>
                            <w:r w:rsid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– CAPS </w:t>
                            </w:r>
                            <w:r w:rsidR="007D7B2D" w:rsidRP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e do Serviço de Convivência e Fortalecimento de Vínculos do Centro de Referência e Assistência Social</w:t>
                            </w:r>
                            <w:r w:rsid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- CRAS</w:t>
                            </w:r>
                            <w:r w:rsidR="00F2583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14:paraId="68A6655D" w14:textId="6FE7FC42" w:rsidR="00E56824" w:rsidRPr="005B69D5" w:rsidRDefault="00E56824" w:rsidP="00E5682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RECEBIMENTO DAS PROPOSTAS</w:t>
                            </w:r>
                            <w:r w:rsidRPr="00B4508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das 08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h00min do dia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05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maio </w:t>
                            </w:r>
                            <w:r w:rsidR="008B129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202</w:t>
                            </w:r>
                            <w:r w:rsidR="00C74996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5</w:t>
                            </w:r>
                            <w:r w:rsidR="008B129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, às 08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h50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min do dia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maio</w:t>
                            </w:r>
                            <w:r w:rsidR="008B129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 202</w:t>
                            </w:r>
                            <w:r w:rsidR="00B11DEE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5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14:paraId="528B92FA" w14:textId="16F03E6E" w:rsidR="00E56824" w:rsidRPr="005B69D5" w:rsidRDefault="00E56824" w:rsidP="00E5682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ABERTURA E JULGAMENTO DAS PROPOSTAS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Pr="005B69D5"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  <w:t>das</w:t>
                            </w:r>
                            <w:r w:rsidR="008B129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08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51min à</w:t>
                            </w:r>
                            <w:r w:rsidR="008B129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s 0</w:t>
                            </w:r>
                            <w:r w:rsid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h</w:t>
                            </w:r>
                            <w:r w:rsid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00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do </w:t>
                            </w:r>
                            <w:r w:rsidR="009235E7"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dia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19 de maio de 2025</w:t>
                            </w:r>
                          </w:p>
                          <w:p w14:paraId="4F925F3B" w14:textId="1FA3FD26" w:rsidR="00E56824" w:rsidRPr="005B69D5" w:rsidRDefault="00E56824" w:rsidP="00E5682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INÍCIO DA SESSÃO DE DISPUTA DE PREÇOS</w:t>
                            </w:r>
                            <w:r w:rsidR="008B129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às 09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h0</w:t>
                            </w: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0min do dia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19 de maio de 2025</w:t>
                            </w:r>
                          </w:p>
                          <w:p w14:paraId="3D5C2F2E" w14:textId="77777777" w:rsidR="007D7B2D" w:rsidRPr="007D7B2D" w:rsidRDefault="00E56824" w:rsidP="007D7B2D">
                            <w:pPr>
                              <w:pStyle w:val="SemEspaamento"/>
                              <w:tabs>
                                <w:tab w:val="left" w:pos="142"/>
                                <w:tab w:val="left" w:pos="284"/>
                                <w:tab w:val="left" w:pos="567"/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45088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>INFORMAÇÕES COMPLEMENTARES</w:t>
                            </w:r>
                            <w:r w:rsidR="007D7B2D" w:rsidRPr="00B4508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:</w:t>
                            </w:r>
                            <w:r w:rsidR="007D7B2D" w:rsidRP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O edital completo poderá ser examinado através da Plataforma onde será processado: Bolsa de Licitações e Leilões – BLL: </w:t>
                            </w:r>
                            <w:hyperlink r:id="rId4" w:history="1">
                              <w:r w:rsidR="007D7B2D" w:rsidRPr="007D7B2D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6"/>
                                </w:rPr>
                                <w:t>http://bllcompras.com</w:t>
                              </w:r>
                            </w:hyperlink>
                          </w:p>
                          <w:p w14:paraId="148ABBE6" w14:textId="77777777" w:rsidR="007D7B2D" w:rsidRPr="007D7B2D" w:rsidRDefault="007D7B2D" w:rsidP="007D7B2D">
                            <w:pPr>
                              <w:pStyle w:val="SemEspaamento"/>
                              <w:tabs>
                                <w:tab w:val="left" w:pos="142"/>
                                <w:tab w:val="left" w:pos="284"/>
                                <w:tab w:val="left" w:pos="567"/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hyperlink r:id="rId5" w:history="1">
                              <w:r w:rsidRPr="007D7B2D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6"/>
                                </w:rPr>
                                <w:t>https://portal.jaguariaiva.pr.gov.br/transparenciav2/licitacoes/</w:t>
                              </w:r>
                            </w:hyperlink>
                          </w:p>
                          <w:p w14:paraId="29572545" w14:textId="77777777" w:rsidR="007D7B2D" w:rsidRPr="007D7B2D" w:rsidRDefault="007D7B2D" w:rsidP="007D7B2D">
                            <w:pPr>
                              <w:pStyle w:val="SemEspaamento"/>
                              <w:tabs>
                                <w:tab w:val="left" w:pos="142"/>
                                <w:tab w:val="left" w:pos="284"/>
                                <w:tab w:val="left" w:pos="567"/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Maiores Informações: e-mail </w:t>
                            </w:r>
                            <w:hyperlink r:id="rId6" w:history="1">
                              <w:r w:rsidRPr="007D7B2D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6"/>
                                </w:rPr>
                                <w:t>comprasjag@gmail.com</w:t>
                              </w:r>
                            </w:hyperlink>
                            <w:r w:rsidRPr="007D7B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14:paraId="0F3DA32F" w14:textId="1C18CE2A" w:rsidR="00E56824" w:rsidRPr="005B69D5" w:rsidRDefault="00E56824" w:rsidP="00E5682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5B69D5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Jaguariaíva,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30</w:t>
                            </w:r>
                            <w:r w:rsidR="00381C9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 </w:t>
                            </w:r>
                            <w:r w:rsidR="009235E7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Abril</w:t>
                            </w:r>
                            <w:r w:rsidR="00381C9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 2025</w:t>
                            </w:r>
                          </w:p>
                          <w:p w14:paraId="4AA9F0C1" w14:textId="77777777" w:rsidR="00E56824" w:rsidRPr="00B43525" w:rsidRDefault="00B11DEE" w:rsidP="00E5682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JOSE</w:t>
                            </w:r>
                            <w:r w:rsidR="00E56824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SLOBODA</w:t>
                            </w:r>
                          </w:p>
                          <w:p w14:paraId="7485FC2B" w14:textId="77777777" w:rsidR="00E56824" w:rsidRPr="00B43525" w:rsidRDefault="00E56824" w:rsidP="00E5682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PREFEIT</w:t>
                            </w:r>
                            <w:r w:rsidR="00B11DE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MUNICIPAL</w:t>
                            </w:r>
                          </w:p>
                          <w:p w14:paraId="5327F894" w14:textId="77777777" w:rsidR="00E56824" w:rsidRPr="009317FC" w:rsidRDefault="00E56824" w:rsidP="00E568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17FC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F24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3pt;margin-top:-5.6pt;width:228.75pt;height:191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" strokeweight=".5pt">
                <v:textbox inset="7.45pt,3.85pt,7.45pt,3.85pt">
                  <w:txbxContent>
                    <w:p w14:paraId="3CCEDC33" w14:textId="77777777" w:rsidR="00E56824" w:rsidRPr="00B45088" w:rsidRDefault="00E56824" w:rsidP="00E5682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PREFEITURA MUNICIPAL DE JAGUARIAÍVA - PR</w:t>
                      </w:r>
                    </w:p>
                    <w:p w14:paraId="66E26E69" w14:textId="77777777" w:rsidR="00E56824" w:rsidRPr="00B45088" w:rsidRDefault="00E56824" w:rsidP="00E5682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DEPARTAMENTO DE COMPRAS E LICITAÇÃO</w:t>
                      </w:r>
                    </w:p>
                    <w:p w14:paraId="17B2A2D7" w14:textId="77777777" w:rsidR="00E56824" w:rsidRPr="00B45088" w:rsidRDefault="00E56824" w:rsidP="00E5682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AVISO DE LICITAÇÃO</w:t>
                      </w:r>
                    </w:p>
                    <w:p w14:paraId="3B1DCCC6" w14:textId="5B54CC21" w:rsidR="00E56824" w:rsidRPr="00B45088" w:rsidRDefault="00E56824" w:rsidP="00E5682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 xml:space="preserve">PREGÃO ELETRÔNICO Nº </w:t>
                      </w:r>
                      <w:r w:rsidR="008D3DD5"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1</w:t>
                      </w:r>
                      <w:r w:rsidR="009235E7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9</w:t>
                      </w:r>
                      <w:r w:rsidR="008B1299"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/202</w:t>
                      </w:r>
                      <w:r w:rsidR="00C74996"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5</w:t>
                      </w:r>
                    </w:p>
                    <w:p w14:paraId="0145AA64" w14:textId="77777777" w:rsidR="0049281A" w:rsidRPr="0049281A" w:rsidRDefault="00E56824" w:rsidP="007D7B2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43525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OBJETO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>:</w:t>
                      </w:r>
                      <w:r w:rsid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Sistema de Registro de Preço para </w:t>
                      </w:r>
                      <w:r w:rsidR="007D7B2D" w:rsidRP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Aquisição de Materiais para Artesanato para </w:t>
                      </w:r>
                      <w:r w:rsidR="00A972E3">
                        <w:rPr>
                          <w:rFonts w:ascii="Arial" w:hAnsi="Arial" w:cs="Arial"/>
                          <w:sz w:val="14"/>
                          <w:szCs w:val="16"/>
                        </w:rPr>
                        <w:t>as</w:t>
                      </w:r>
                      <w:r w:rsidR="007D7B2D" w:rsidRP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oficinas terapêuticas do Centro de Atenção Psicossocial </w:t>
                      </w:r>
                      <w:r w:rsid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– CAPS </w:t>
                      </w:r>
                      <w:r w:rsidR="007D7B2D" w:rsidRP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>e do Serviço de Convivência e Fortalecimento de Vínculos do Centro de Referência e Assistência Social</w:t>
                      </w:r>
                      <w:r w:rsid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- CRAS</w:t>
                      </w:r>
                      <w:r w:rsidR="00F2583B">
                        <w:rPr>
                          <w:rFonts w:ascii="Arial" w:hAnsi="Arial" w:cs="Arial"/>
                          <w:sz w:val="14"/>
                          <w:szCs w:val="16"/>
                        </w:rPr>
                        <w:t>.</w:t>
                      </w:r>
                    </w:p>
                    <w:p w14:paraId="68A6655D" w14:textId="6FE7FC42" w:rsidR="00E56824" w:rsidRPr="005B69D5" w:rsidRDefault="00E56824" w:rsidP="00E5682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4"/>
                          <w:szCs w:val="16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RECEBIMENTO DAS PROPOSTAS</w:t>
                      </w:r>
                      <w:r w:rsidRPr="00B45088">
                        <w:rPr>
                          <w:rFonts w:ascii="Arial" w:hAnsi="Arial" w:cs="Arial"/>
                          <w:sz w:val="13"/>
                          <w:szCs w:val="13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das 08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h00min do dia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>05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maio </w:t>
                      </w:r>
                      <w:r w:rsidR="008B1299">
                        <w:rPr>
                          <w:rFonts w:ascii="Arial" w:hAnsi="Arial" w:cs="Arial"/>
                          <w:sz w:val="14"/>
                          <w:szCs w:val="16"/>
                        </w:rPr>
                        <w:t>de 202</w:t>
                      </w:r>
                      <w:r w:rsidR="00C74996">
                        <w:rPr>
                          <w:rFonts w:ascii="Arial" w:hAnsi="Arial" w:cs="Arial"/>
                          <w:sz w:val="14"/>
                          <w:szCs w:val="16"/>
                        </w:rPr>
                        <w:t>5</w:t>
                      </w:r>
                      <w:r w:rsidR="008B1299">
                        <w:rPr>
                          <w:rFonts w:ascii="Arial" w:hAnsi="Arial" w:cs="Arial"/>
                          <w:sz w:val="14"/>
                          <w:szCs w:val="16"/>
                        </w:rPr>
                        <w:t>, às 08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h50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min do dia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>19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>maio</w:t>
                      </w:r>
                      <w:r w:rsidR="008B1299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 202</w:t>
                      </w:r>
                      <w:r w:rsidR="00B11DEE">
                        <w:rPr>
                          <w:rFonts w:ascii="Arial" w:hAnsi="Arial" w:cs="Arial"/>
                          <w:sz w:val="14"/>
                          <w:szCs w:val="16"/>
                        </w:rPr>
                        <w:t>5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>.</w:t>
                      </w:r>
                    </w:p>
                    <w:p w14:paraId="528B92FA" w14:textId="16F03E6E" w:rsidR="00E56824" w:rsidRPr="005B69D5" w:rsidRDefault="00E56824" w:rsidP="00E5682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ABERTURA E JULGAMENTO DAS PROPOSTAS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</w:t>
                      </w:r>
                      <w:r w:rsidRPr="005B69D5">
                        <w:rPr>
                          <w:rFonts w:ascii="Arial" w:hAnsi="Arial" w:cs="Arial"/>
                          <w:bCs/>
                          <w:sz w:val="14"/>
                          <w:szCs w:val="16"/>
                        </w:rPr>
                        <w:t>das</w:t>
                      </w:r>
                      <w:r w:rsidR="008B1299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08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51min à</w:t>
                      </w:r>
                      <w:r w:rsidR="008B1299">
                        <w:rPr>
                          <w:rFonts w:ascii="Arial" w:hAnsi="Arial" w:cs="Arial"/>
                          <w:sz w:val="14"/>
                          <w:szCs w:val="16"/>
                        </w:rPr>
                        <w:t>s 0</w:t>
                      </w:r>
                      <w:r w:rsid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h</w:t>
                      </w:r>
                      <w:r w:rsid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>00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do </w:t>
                      </w:r>
                      <w:r w:rsidR="009235E7"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dia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>19 de maio de 2025</w:t>
                      </w:r>
                    </w:p>
                    <w:p w14:paraId="4F925F3B" w14:textId="1FA3FD26" w:rsidR="00E56824" w:rsidRPr="005B69D5" w:rsidRDefault="00E56824" w:rsidP="00E5682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INÍCIO DA SESSÃO DE DISPUTA DE PREÇOS</w:t>
                      </w:r>
                      <w:r w:rsidR="008B1299">
                        <w:rPr>
                          <w:rFonts w:ascii="Arial" w:hAnsi="Arial" w:cs="Arial"/>
                          <w:sz w:val="14"/>
                          <w:szCs w:val="16"/>
                        </w:rPr>
                        <w:t>: às 09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h0</w:t>
                      </w: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0min do dia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>19 de maio de 2025</w:t>
                      </w:r>
                    </w:p>
                    <w:p w14:paraId="3D5C2F2E" w14:textId="77777777" w:rsidR="007D7B2D" w:rsidRPr="007D7B2D" w:rsidRDefault="00E56824" w:rsidP="007D7B2D">
                      <w:pPr>
                        <w:pStyle w:val="SemEspaamento"/>
                        <w:tabs>
                          <w:tab w:val="left" w:pos="142"/>
                          <w:tab w:val="left" w:pos="284"/>
                          <w:tab w:val="left" w:pos="567"/>
                          <w:tab w:val="left" w:pos="709"/>
                        </w:tabs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45088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INFORMAÇÕES COMPLEMENTARES</w:t>
                      </w:r>
                      <w:r w:rsidR="007D7B2D" w:rsidRPr="00B45088">
                        <w:rPr>
                          <w:rFonts w:ascii="Arial" w:hAnsi="Arial" w:cs="Arial"/>
                          <w:sz w:val="13"/>
                          <w:szCs w:val="13"/>
                        </w:rPr>
                        <w:t>:</w:t>
                      </w:r>
                      <w:r w:rsidR="007D7B2D" w:rsidRP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O edital completo poderá ser examinado através da Plataforma onde será processado: Bolsa de Licitações e Leilões – BLL: </w:t>
                      </w:r>
                      <w:hyperlink r:id="rId7" w:history="1">
                        <w:r w:rsidR="007D7B2D" w:rsidRPr="007D7B2D">
                          <w:rPr>
                            <w:rStyle w:val="Hyperlink"/>
                            <w:rFonts w:ascii="Arial" w:hAnsi="Arial" w:cs="Arial"/>
                            <w:sz w:val="14"/>
                            <w:szCs w:val="16"/>
                          </w:rPr>
                          <w:t>http://bllcompras.com</w:t>
                        </w:r>
                      </w:hyperlink>
                    </w:p>
                    <w:p w14:paraId="148ABBE6" w14:textId="77777777" w:rsidR="007D7B2D" w:rsidRPr="007D7B2D" w:rsidRDefault="007D7B2D" w:rsidP="007D7B2D">
                      <w:pPr>
                        <w:pStyle w:val="SemEspaamento"/>
                        <w:tabs>
                          <w:tab w:val="left" w:pos="142"/>
                          <w:tab w:val="left" w:pos="284"/>
                          <w:tab w:val="left" w:pos="567"/>
                          <w:tab w:val="left" w:pos="709"/>
                        </w:tabs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hyperlink r:id="rId8" w:history="1">
                        <w:r w:rsidRPr="007D7B2D">
                          <w:rPr>
                            <w:rStyle w:val="Hyperlink"/>
                            <w:rFonts w:ascii="Arial" w:hAnsi="Arial" w:cs="Arial"/>
                            <w:sz w:val="14"/>
                            <w:szCs w:val="16"/>
                          </w:rPr>
                          <w:t>https://portal.jaguariaiva.pr.gov.br/transparenciav2/licitacoes/</w:t>
                        </w:r>
                      </w:hyperlink>
                    </w:p>
                    <w:p w14:paraId="29572545" w14:textId="77777777" w:rsidR="007D7B2D" w:rsidRPr="007D7B2D" w:rsidRDefault="007D7B2D" w:rsidP="007D7B2D">
                      <w:pPr>
                        <w:pStyle w:val="SemEspaamento"/>
                        <w:tabs>
                          <w:tab w:val="left" w:pos="142"/>
                          <w:tab w:val="left" w:pos="284"/>
                          <w:tab w:val="left" w:pos="567"/>
                          <w:tab w:val="left" w:pos="709"/>
                        </w:tabs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Maiores Informações: e-mail </w:t>
                      </w:r>
                      <w:hyperlink r:id="rId9" w:history="1">
                        <w:r w:rsidRPr="007D7B2D">
                          <w:rPr>
                            <w:rStyle w:val="Hyperlink"/>
                            <w:rFonts w:ascii="Arial" w:hAnsi="Arial" w:cs="Arial"/>
                            <w:sz w:val="14"/>
                            <w:szCs w:val="16"/>
                          </w:rPr>
                          <w:t>comprasjag@gmail.com</w:t>
                        </w:r>
                      </w:hyperlink>
                      <w:r w:rsidRPr="007D7B2D">
                        <w:rPr>
                          <w:rFonts w:ascii="Arial" w:hAnsi="Arial" w:cs="Arial"/>
                          <w:sz w:val="14"/>
                          <w:szCs w:val="16"/>
                        </w:rPr>
                        <w:t>.</w:t>
                      </w:r>
                    </w:p>
                    <w:p w14:paraId="0F3DA32F" w14:textId="1C18CE2A" w:rsidR="00E56824" w:rsidRPr="005B69D5" w:rsidRDefault="00E56824" w:rsidP="00E5682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5B69D5">
                        <w:rPr>
                          <w:rFonts w:ascii="Arial" w:hAnsi="Arial" w:cs="Arial"/>
                          <w:sz w:val="14"/>
                          <w:szCs w:val="16"/>
                        </w:rPr>
                        <w:t>Jaguariaíva,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>30</w:t>
                      </w:r>
                      <w:r w:rsidR="00381C9B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 </w:t>
                      </w:r>
                      <w:r w:rsidR="009235E7">
                        <w:rPr>
                          <w:rFonts w:ascii="Arial" w:hAnsi="Arial" w:cs="Arial"/>
                          <w:sz w:val="14"/>
                          <w:szCs w:val="16"/>
                        </w:rPr>
                        <w:t>Abril</w:t>
                      </w:r>
                      <w:r w:rsidR="00381C9B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 2025</w:t>
                      </w:r>
                    </w:p>
                    <w:p w14:paraId="4AA9F0C1" w14:textId="77777777" w:rsidR="00E56824" w:rsidRPr="00B43525" w:rsidRDefault="00B11DEE" w:rsidP="00E5682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JOSE</w:t>
                      </w:r>
                      <w:r w:rsidR="00E56824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SLOBODA</w:t>
                      </w:r>
                    </w:p>
                    <w:p w14:paraId="7485FC2B" w14:textId="77777777" w:rsidR="00E56824" w:rsidRPr="00B43525" w:rsidRDefault="00E56824" w:rsidP="00E5682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PREFEIT</w:t>
                      </w:r>
                      <w:r w:rsidR="00B11DE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MUNICIPAL</w:t>
                      </w:r>
                    </w:p>
                    <w:p w14:paraId="5327F894" w14:textId="77777777" w:rsidR="00E56824" w:rsidRPr="009317FC" w:rsidRDefault="00E56824" w:rsidP="00E56824">
                      <w:pPr>
                        <w:rPr>
                          <w:rFonts w:ascii="Arial" w:hAnsi="Arial" w:cs="Arial"/>
                        </w:rPr>
                      </w:pPr>
                      <w:r w:rsidRPr="009317FC"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0D7D53" w14:textId="77777777" w:rsidR="00E56824" w:rsidRDefault="00E56824" w:rsidP="00E56824">
      <w:pPr>
        <w:jc w:val="center"/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718D8BE0" w14:textId="77777777" w:rsidR="00E56824" w:rsidRPr="00320EC4" w:rsidRDefault="00E56824" w:rsidP="00E56824"/>
    <w:p w14:paraId="5E3C0F74" w14:textId="77777777" w:rsidR="00E56824" w:rsidRPr="00320EC4" w:rsidRDefault="00E56824" w:rsidP="00E56824"/>
    <w:p w14:paraId="4129B161" w14:textId="77777777" w:rsidR="00E56824" w:rsidRPr="00320EC4" w:rsidRDefault="00E56824" w:rsidP="00E56824"/>
    <w:p w14:paraId="7786A0B7" w14:textId="77777777" w:rsidR="00E56824" w:rsidRPr="00320EC4" w:rsidRDefault="00E56824" w:rsidP="00E56824"/>
    <w:p w14:paraId="02D07B74" w14:textId="77777777" w:rsidR="00E56824" w:rsidRPr="00320EC4" w:rsidRDefault="00E56824" w:rsidP="00E56824"/>
    <w:p w14:paraId="131CC512" w14:textId="77777777" w:rsidR="00131C15" w:rsidRDefault="00131C15"/>
    <w:sectPr w:rsidR="00131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24"/>
    <w:rsid w:val="00061BC1"/>
    <w:rsid w:val="00076A58"/>
    <w:rsid w:val="00084172"/>
    <w:rsid w:val="00130B61"/>
    <w:rsid w:val="00131C15"/>
    <w:rsid w:val="00195BCE"/>
    <w:rsid w:val="002E3AE5"/>
    <w:rsid w:val="003207CB"/>
    <w:rsid w:val="00320EC4"/>
    <w:rsid w:val="00326C24"/>
    <w:rsid w:val="00360183"/>
    <w:rsid w:val="00381C9B"/>
    <w:rsid w:val="00406C99"/>
    <w:rsid w:val="00442E07"/>
    <w:rsid w:val="00447934"/>
    <w:rsid w:val="0049281A"/>
    <w:rsid w:val="00545E8B"/>
    <w:rsid w:val="005B69D5"/>
    <w:rsid w:val="005D5633"/>
    <w:rsid w:val="0064475C"/>
    <w:rsid w:val="0066188B"/>
    <w:rsid w:val="006A3BC0"/>
    <w:rsid w:val="006A49BA"/>
    <w:rsid w:val="006F50CD"/>
    <w:rsid w:val="007B7FBE"/>
    <w:rsid w:val="007D7B2D"/>
    <w:rsid w:val="008124DF"/>
    <w:rsid w:val="00835573"/>
    <w:rsid w:val="008B1299"/>
    <w:rsid w:val="008D3DD5"/>
    <w:rsid w:val="009235E7"/>
    <w:rsid w:val="00924AD4"/>
    <w:rsid w:val="009317FC"/>
    <w:rsid w:val="009C5F62"/>
    <w:rsid w:val="00A16B3B"/>
    <w:rsid w:val="00A51399"/>
    <w:rsid w:val="00A56E10"/>
    <w:rsid w:val="00A93AFC"/>
    <w:rsid w:val="00A972E3"/>
    <w:rsid w:val="00AB7D0A"/>
    <w:rsid w:val="00B11DEE"/>
    <w:rsid w:val="00B43525"/>
    <w:rsid w:val="00B45088"/>
    <w:rsid w:val="00C74996"/>
    <w:rsid w:val="00D54B8A"/>
    <w:rsid w:val="00D54F76"/>
    <w:rsid w:val="00E07E57"/>
    <w:rsid w:val="00E56824"/>
    <w:rsid w:val="00EA34D7"/>
    <w:rsid w:val="00ED062E"/>
    <w:rsid w:val="00ED666D"/>
    <w:rsid w:val="00F2583B"/>
    <w:rsid w:val="00F50C6C"/>
    <w:rsid w:val="00F574D2"/>
    <w:rsid w:val="00F65856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BD969"/>
  <w14:defaultImageDpi w14:val="0"/>
  <w15:docId w15:val="{F9AF4110-F055-4D37-BD10-F0A7B1A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24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56824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E56824"/>
    <w:pPr>
      <w:spacing w:after="0" w:line="240" w:lineRule="auto"/>
    </w:pPr>
    <w:rPr>
      <w:rFonts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7D7B2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jaguariaiva.pr.gov.br/transparenciav2/licitaco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lcompr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jag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jaguariaiva.pr.gov.br/transparenciav2/licitaco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llcompras.com" TargetMode="External"/><Relationship Id="rId9" Type="http://schemas.openxmlformats.org/officeDocument/2006/relationships/hyperlink" Target="mailto:comprasjag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Souza</dc:creator>
  <cp:keywords/>
  <dc:description/>
  <cp:lastModifiedBy>Tamyris da Silva Carneiro</cp:lastModifiedBy>
  <cp:revision>2</cp:revision>
  <cp:lastPrinted>2025-04-08T11:32:00Z</cp:lastPrinted>
  <dcterms:created xsi:type="dcterms:W3CDTF">2025-04-28T17:25:00Z</dcterms:created>
  <dcterms:modified xsi:type="dcterms:W3CDTF">2025-04-28T17:25:00Z</dcterms:modified>
</cp:coreProperties>
</file>